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A82" w:rsidRPr="00774CF8" w:rsidRDefault="00C206DF" w:rsidP="00C206DF">
      <w:pPr>
        <w:jc w:val="center"/>
        <w:rPr>
          <w:b/>
          <w:sz w:val="28"/>
          <w:szCs w:val="28"/>
        </w:rPr>
      </w:pPr>
      <w:r w:rsidRPr="00774CF8">
        <w:rPr>
          <w:b/>
          <w:sz w:val="28"/>
          <w:szCs w:val="28"/>
        </w:rPr>
        <w:t>NPO VETTING CHECKLIST</w:t>
      </w:r>
      <w:r w:rsidR="00024133" w:rsidRPr="00774CF8">
        <w:rPr>
          <w:rStyle w:val="FootnoteReference"/>
          <w:b/>
          <w:sz w:val="28"/>
          <w:szCs w:val="28"/>
        </w:rPr>
        <w:footnoteReference w:id="1"/>
      </w:r>
    </w:p>
    <w:p w:rsidR="00DD108F" w:rsidRDefault="0044600D" w:rsidP="00C206DF">
      <w:pPr>
        <w:rPr>
          <w:b/>
        </w:rPr>
      </w:pPr>
      <w:r>
        <w:rPr>
          <w:b/>
        </w:rPr>
        <w:t>ORG. NAME: __________________________________________</w:t>
      </w:r>
      <w:r>
        <w:rPr>
          <w:b/>
        </w:rPr>
        <w:tab/>
        <w:t>DATE: ___________________</w:t>
      </w:r>
    </w:p>
    <w:p w:rsidR="00DD108F" w:rsidRPr="00DD108F" w:rsidRDefault="00DD108F" w:rsidP="00DD108F">
      <w:pPr>
        <w:rPr>
          <w:b/>
        </w:rPr>
      </w:pPr>
      <w:r>
        <w:rPr>
          <w:b/>
        </w:rPr>
        <w:t>STRATEGY AND RESULTS REVIEW</w:t>
      </w:r>
    </w:p>
    <w:p w:rsidR="00DD108F" w:rsidRPr="006A1D05" w:rsidRDefault="00DD108F" w:rsidP="00DD108F">
      <w:r w:rsidRPr="006A1D05">
        <w:t>What evidence of outcomes does the organization have? What metrics does the organization track to know if it is succeeding?</w:t>
      </w:r>
    </w:p>
    <w:p w:rsidR="00DD108F" w:rsidRPr="006A1D05" w:rsidRDefault="00DD108F" w:rsidP="00DD108F">
      <w:pPr>
        <w:pStyle w:val="ListParagraph"/>
        <w:numPr>
          <w:ilvl w:val="0"/>
          <w:numId w:val="3"/>
        </w:numPr>
      </w:pPr>
      <w:r w:rsidRPr="006A1D05">
        <w:t>Review Annual Report to review metrics collected/success of programs</w:t>
      </w:r>
      <w:r w:rsidR="00BB1C26">
        <w:t xml:space="preserve"> (as time allows)</w:t>
      </w:r>
    </w:p>
    <w:p w:rsidR="00C206DF" w:rsidRDefault="00C206DF" w:rsidP="00C206DF">
      <w:pPr>
        <w:rPr>
          <w:b/>
        </w:rPr>
      </w:pPr>
      <w:r>
        <w:rPr>
          <w:b/>
        </w:rPr>
        <w:t>LEADERSHIP REVIEW</w:t>
      </w:r>
    </w:p>
    <w:p w:rsidR="00C206DF" w:rsidRPr="006A1D05" w:rsidRDefault="00C206DF" w:rsidP="00C206DF">
      <w:r w:rsidRPr="006A1D05">
        <w:t xml:space="preserve">Is leadership team able to effectively guide the organization? Maintain focus? </w:t>
      </w:r>
    </w:p>
    <w:p w:rsidR="00C206DF" w:rsidRPr="006A1D05" w:rsidRDefault="00C206DF" w:rsidP="00C206DF">
      <w:pPr>
        <w:pStyle w:val="ListParagraph"/>
        <w:numPr>
          <w:ilvl w:val="0"/>
          <w:numId w:val="1"/>
        </w:numPr>
      </w:pPr>
      <w:r w:rsidRPr="006A1D05">
        <w:t>Review executive staff/board list for competency</w:t>
      </w:r>
    </w:p>
    <w:p w:rsidR="00ED4939" w:rsidRPr="006A1D05" w:rsidRDefault="00ED4939" w:rsidP="00ED4939">
      <w:pPr>
        <w:pStyle w:val="ListParagraph"/>
        <w:numPr>
          <w:ilvl w:val="1"/>
          <w:numId w:val="1"/>
        </w:numPr>
      </w:pPr>
      <w:r w:rsidRPr="006A1D05">
        <w:t>Search recent news for mentions of organization</w:t>
      </w:r>
    </w:p>
    <w:p w:rsidR="00ED4939" w:rsidRPr="006A1D05" w:rsidRDefault="00ED4939" w:rsidP="00ED4939">
      <w:pPr>
        <w:pStyle w:val="ListParagraph"/>
        <w:numPr>
          <w:ilvl w:val="1"/>
          <w:numId w:val="1"/>
        </w:numPr>
      </w:pPr>
      <w:r w:rsidRPr="006A1D05">
        <w:t>Search comments by executive in recent news</w:t>
      </w:r>
    </w:p>
    <w:p w:rsidR="00DD108F" w:rsidRDefault="00DD108F" w:rsidP="00DD108F">
      <w:pPr>
        <w:rPr>
          <w:b/>
        </w:rPr>
      </w:pPr>
      <w:r>
        <w:rPr>
          <w:b/>
        </w:rPr>
        <w:t>FINANCIAL REVIEW</w:t>
      </w:r>
    </w:p>
    <w:p w:rsidR="00DD108F" w:rsidRPr="006A1D05" w:rsidRDefault="002F403F" w:rsidP="00DD108F">
      <w:r w:rsidRPr="006A1D05">
        <w:t>Do</w:t>
      </w:r>
      <w:r w:rsidR="00383F5E" w:rsidRPr="006A1D05">
        <w:t xml:space="preserve"> the organization’s debts exceed available cash? Does the audit show stability? Are there appropriate and diverse income streams?</w:t>
      </w:r>
    </w:p>
    <w:p w:rsidR="00926E12" w:rsidRPr="006A1D05" w:rsidRDefault="00926E12" w:rsidP="00383F5E">
      <w:pPr>
        <w:pStyle w:val="ListParagraph"/>
        <w:numPr>
          <w:ilvl w:val="0"/>
          <w:numId w:val="1"/>
        </w:numPr>
      </w:pPr>
      <w:r w:rsidRPr="006A1D05">
        <w:t xml:space="preserve">Collect from NPO: Audited Financial </w:t>
      </w:r>
      <w:r w:rsidR="00C0628A">
        <w:t>Statements and Organization Budget. Layla: 990</w:t>
      </w:r>
    </w:p>
    <w:p w:rsidR="00383F5E" w:rsidRPr="006A1D05" w:rsidRDefault="00383F5E" w:rsidP="004A5731">
      <w:pPr>
        <w:pStyle w:val="ListParagraph"/>
        <w:numPr>
          <w:ilvl w:val="0"/>
          <w:numId w:val="1"/>
        </w:numPr>
      </w:pPr>
      <w:r w:rsidRPr="006A1D05">
        <w:t xml:space="preserve">Determine quick ratio (Cash + securities + accounts receivable / current liabilities). Ratio should be over 1. </w:t>
      </w:r>
      <w:r w:rsidR="004A5731" w:rsidRPr="006A1D05">
        <w:t xml:space="preserve"> </w:t>
      </w:r>
      <w:r w:rsidR="004A5731" w:rsidRPr="006A1D05">
        <w:tab/>
      </w:r>
      <w:r w:rsidR="004A5731" w:rsidRPr="006A1D05">
        <w:tab/>
      </w:r>
      <w:r w:rsidR="004A5731" w:rsidRPr="006A1D05">
        <w:tab/>
      </w:r>
      <w:r w:rsidR="004A5731" w:rsidRPr="006A1D05">
        <w:tab/>
      </w:r>
      <w:r w:rsidR="004A5731" w:rsidRPr="006A1D05">
        <w:tab/>
      </w:r>
      <w:r w:rsidR="004A5731" w:rsidRPr="006A1D05">
        <w:tab/>
      </w:r>
    </w:p>
    <w:p w:rsidR="004A5731" w:rsidRPr="006A1D05" w:rsidRDefault="004A5731" w:rsidP="004A5731">
      <w:pPr>
        <w:pStyle w:val="ListParagraph"/>
        <w:jc w:val="right"/>
        <w:rPr>
          <w:b/>
        </w:rPr>
      </w:pPr>
      <w:r w:rsidRPr="006A1D05">
        <w:rPr>
          <w:b/>
        </w:rPr>
        <w:t>QUICK RATIO: _______</w:t>
      </w:r>
    </w:p>
    <w:p w:rsidR="00383F5E" w:rsidRPr="006A1D05" w:rsidRDefault="00383F5E" w:rsidP="00383F5E">
      <w:pPr>
        <w:pStyle w:val="ListParagraph"/>
        <w:numPr>
          <w:ilvl w:val="0"/>
          <w:numId w:val="1"/>
        </w:numPr>
      </w:pPr>
      <w:r w:rsidRPr="006A1D05">
        <w:t xml:space="preserve">Audited Financial Statements: review auditor opinion </w:t>
      </w:r>
    </w:p>
    <w:p w:rsidR="004A5731" w:rsidRPr="006A1D05" w:rsidRDefault="004A5731" w:rsidP="004A5731">
      <w:pPr>
        <w:pStyle w:val="ListParagraph"/>
        <w:jc w:val="right"/>
        <w:rPr>
          <w:b/>
        </w:rPr>
      </w:pPr>
      <w:r w:rsidRPr="006A1D05">
        <w:rPr>
          <w:b/>
        </w:rPr>
        <w:t>AUDITOR’S OPINION: _______</w:t>
      </w:r>
    </w:p>
    <w:p w:rsidR="00383F5E" w:rsidRPr="006A1D05" w:rsidRDefault="00383F5E" w:rsidP="00383F5E">
      <w:pPr>
        <w:pStyle w:val="ListParagraph"/>
        <w:numPr>
          <w:ilvl w:val="0"/>
          <w:numId w:val="1"/>
        </w:numPr>
      </w:pPr>
      <w:r w:rsidRPr="006A1D05">
        <w:t>Revenue streams (should at minimum have 2: contributions and interest). Others could include Program revenue, event revenue, contracts and “Miscellaneous.”</w:t>
      </w:r>
    </w:p>
    <w:p w:rsidR="004A5731" w:rsidRPr="006A1D05" w:rsidRDefault="004A5731" w:rsidP="004A5731">
      <w:pPr>
        <w:pStyle w:val="ListParagraph"/>
        <w:jc w:val="right"/>
        <w:rPr>
          <w:b/>
        </w:rPr>
      </w:pPr>
      <w:r w:rsidRPr="006A1D05">
        <w:rPr>
          <w:b/>
        </w:rPr>
        <w:t># OF REVENUE STREAMS: _______</w:t>
      </w:r>
    </w:p>
    <w:p w:rsidR="00383F5E" w:rsidRPr="006A1D05" w:rsidRDefault="00383F5E" w:rsidP="00383F5E">
      <w:pPr>
        <w:pStyle w:val="ListParagraph"/>
        <w:numPr>
          <w:ilvl w:val="0"/>
          <w:numId w:val="1"/>
        </w:numPr>
      </w:pPr>
      <w:r w:rsidRPr="006A1D05">
        <w:t>% of Management/Fundraising expenses divided by total = % spent on operations</w:t>
      </w:r>
      <w:r w:rsidR="0026106F" w:rsidRPr="006A1D05">
        <w:t>, not program</w:t>
      </w:r>
      <w:r w:rsidRPr="006A1D05">
        <w:t xml:space="preserve">. </w:t>
      </w:r>
      <w:r w:rsidR="004A5731" w:rsidRPr="006A1D05">
        <w:t>Should be under 40%. (Take numbers from Audit)</w:t>
      </w:r>
    </w:p>
    <w:p w:rsidR="004A5731" w:rsidRDefault="004A5731" w:rsidP="004A5731">
      <w:pPr>
        <w:pStyle w:val="ListParagraph"/>
        <w:jc w:val="right"/>
        <w:rPr>
          <w:b/>
        </w:rPr>
      </w:pPr>
      <w:r w:rsidRPr="006A1D05">
        <w:rPr>
          <w:b/>
        </w:rPr>
        <w:t>% SPENT ON OPERATIONS: _______</w:t>
      </w:r>
    </w:p>
    <w:p w:rsidR="00C6451A" w:rsidRPr="00F54EE8" w:rsidRDefault="00F54EE8" w:rsidP="00F54EE8">
      <w:pPr>
        <w:pStyle w:val="ListParagraph"/>
        <w:numPr>
          <w:ilvl w:val="0"/>
          <w:numId w:val="1"/>
        </w:numPr>
        <w:rPr>
          <w:b/>
        </w:rPr>
      </w:pPr>
      <w:r>
        <w:t xml:space="preserve">Is the organization operating with a deficit?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b/>
        </w:rPr>
        <w:t>DEFICIT?  Yes     No</w:t>
      </w:r>
    </w:p>
    <w:p w:rsidR="00F54EE8" w:rsidRPr="00C6451A" w:rsidRDefault="00F54EE8" w:rsidP="00C6451A">
      <w:pPr>
        <w:pStyle w:val="ListParagraph"/>
        <w:numPr>
          <w:ilvl w:val="0"/>
          <w:numId w:val="1"/>
        </w:numPr>
        <w:rPr>
          <w:b/>
        </w:rPr>
      </w:pPr>
      <w:r>
        <w:t>Is the grant request more than 10% of their total annual revenue?</w:t>
      </w:r>
      <w:r>
        <w:tab/>
        <w:t xml:space="preserve">   </w:t>
      </w:r>
      <w:r>
        <w:rPr>
          <w:b/>
        </w:rPr>
        <w:t xml:space="preserve"> EXCEEDS REVENUE? Yes   No</w:t>
      </w:r>
    </w:p>
    <w:p w:rsidR="008254D5" w:rsidRDefault="008254D5" w:rsidP="008254D5">
      <w:pPr>
        <w:rPr>
          <w:b/>
        </w:rPr>
      </w:pPr>
      <w:r>
        <w:rPr>
          <w:b/>
        </w:rPr>
        <w:t>OPERATIONS REVIEW</w:t>
      </w:r>
    </w:p>
    <w:p w:rsidR="008254D5" w:rsidRPr="006A1D05" w:rsidRDefault="00ED4939" w:rsidP="008254D5">
      <w:r w:rsidRPr="006A1D05">
        <w:t>How effective is the leadership team at translating priorities into initiatives?</w:t>
      </w:r>
    </w:p>
    <w:p w:rsidR="00ED4939" w:rsidRPr="006A1D05" w:rsidRDefault="00ED4939" w:rsidP="00ED4939">
      <w:pPr>
        <w:pStyle w:val="ListParagraph"/>
        <w:numPr>
          <w:ilvl w:val="0"/>
          <w:numId w:val="1"/>
        </w:numPr>
      </w:pPr>
      <w:r w:rsidRPr="006A1D05">
        <w:t>Review s</w:t>
      </w:r>
      <w:r w:rsidR="00C71AF7" w:rsidRPr="006A1D05">
        <w:t xml:space="preserve">trategic plan (if applicable) – Do </w:t>
      </w:r>
      <w:r w:rsidRPr="006A1D05">
        <w:t>they actuall</w:t>
      </w:r>
      <w:r w:rsidR="00C71AF7" w:rsidRPr="006A1D05">
        <w:t>y do what they say they will do?</w:t>
      </w:r>
      <w:r w:rsidRPr="006A1D05">
        <w:t xml:space="preserve"> </w:t>
      </w:r>
      <w:r w:rsidR="00BB1C26">
        <w:t>(as time allows)</w:t>
      </w:r>
    </w:p>
    <w:p w:rsidR="00ED4939" w:rsidRDefault="00E856DF" w:rsidP="008254D5">
      <w:pPr>
        <w:pStyle w:val="ListParagraph"/>
        <w:numPr>
          <w:ilvl w:val="0"/>
          <w:numId w:val="1"/>
        </w:numPr>
      </w:pPr>
      <w:r>
        <w:t xml:space="preserve">Gather input from a variety of stakeholders (seek a balanced perspective) </w:t>
      </w:r>
      <w:r w:rsidR="00AC1331">
        <w:t>–</w:t>
      </w:r>
      <w:r>
        <w:t xml:space="preserve"> </w:t>
      </w:r>
      <w:r w:rsidR="00AC1331">
        <w:t>What do you know about</w:t>
      </w:r>
      <w:r>
        <w:t xml:space="preserve"> this organization’s internal operations</w:t>
      </w:r>
      <w:r w:rsidR="00ED4939" w:rsidRPr="006A1D05">
        <w:t>? Does staff morale seem low? Is there much turnover?</w:t>
      </w:r>
    </w:p>
    <w:p w:rsidR="00FD285D" w:rsidRPr="00BB1C26" w:rsidRDefault="00FD285D" w:rsidP="008254D5">
      <w:pPr>
        <w:pStyle w:val="ListParagraph"/>
        <w:numPr>
          <w:ilvl w:val="0"/>
          <w:numId w:val="1"/>
        </w:numPr>
      </w:pPr>
      <w:r>
        <w:lastRenderedPageBreak/>
        <w:t xml:space="preserve">Is the organization funded by the United Way or any state/federal agency? </w:t>
      </w:r>
    </w:p>
    <w:sectPr w:rsidR="00FD285D" w:rsidRPr="00BB1C26" w:rsidSect="00774CF8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133" w:rsidRDefault="00024133" w:rsidP="00024133">
      <w:pPr>
        <w:spacing w:after="0" w:line="240" w:lineRule="auto"/>
      </w:pPr>
      <w:r>
        <w:separator/>
      </w:r>
    </w:p>
  </w:endnote>
  <w:endnote w:type="continuationSeparator" w:id="0">
    <w:p w:rsidR="00024133" w:rsidRDefault="00024133" w:rsidP="00024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133" w:rsidRDefault="00024133" w:rsidP="00024133">
      <w:pPr>
        <w:spacing w:after="0" w:line="240" w:lineRule="auto"/>
      </w:pPr>
      <w:r>
        <w:separator/>
      </w:r>
    </w:p>
  </w:footnote>
  <w:footnote w:type="continuationSeparator" w:id="0">
    <w:p w:rsidR="00024133" w:rsidRDefault="00024133" w:rsidP="00024133">
      <w:pPr>
        <w:spacing w:after="0" w:line="240" w:lineRule="auto"/>
      </w:pPr>
      <w:r>
        <w:continuationSeparator/>
      </w:r>
    </w:p>
  </w:footnote>
  <w:footnote w:id="1">
    <w:p w:rsidR="00024133" w:rsidRDefault="00024133">
      <w:pPr>
        <w:pStyle w:val="FootnoteText"/>
      </w:pPr>
      <w:r>
        <w:rPr>
          <w:rStyle w:val="FootnoteReference"/>
        </w:rPr>
        <w:footnoteRef/>
      </w:r>
      <w:r>
        <w:t xml:space="preserve"> Organization vetting process for Strategy, a</w:t>
      </w:r>
      <w:bookmarkStart w:id="0" w:name="_GoBack"/>
      <w:bookmarkEnd w:id="0"/>
      <w:r>
        <w:t xml:space="preserve">nd Results, Leadership &amp; Operations provided by The </w:t>
      </w:r>
      <w:proofErr w:type="spellStart"/>
      <w:r>
        <w:t>Bridgespan</w:t>
      </w:r>
      <w:proofErr w:type="spellEnd"/>
      <w:r>
        <w:t xml:space="preserve"> Group’s Nonprofit Due Diligence Tool. Fiscal Review process provided by Fiscal Management Associates.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E00D5"/>
    <w:multiLevelType w:val="hybridMultilevel"/>
    <w:tmpl w:val="071C39D2"/>
    <w:lvl w:ilvl="0" w:tplc="53F2E2D8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6893061"/>
    <w:multiLevelType w:val="hybridMultilevel"/>
    <w:tmpl w:val="4EEC48EA"/>
    <w:lvl w:ilvl="0" w:tplc="53F2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6D1B1C"/>
    <w:multiLevelType w:val="hybridMultilevel"/>
    <w:tmpl w:val="93ACB30A"/>
    <w:lvl w:ilvl="0" w:tplc="53F2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CF0EC2"/>
    <w:multiLevelType w:val="hybridMultilevel"/>
    <w:tmpl w:val="BB287666"/>
    <w:lvl w:ilvl="0" w:tplc="53F2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46654"/>
    <w:multiLevelType w:val="hybridMultilevel"/>
    <w:tmpl w:val="BE2A09E6"/>
    <w:lvl w:ilvl="0" w:tplc="53F2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6DF"/>
    <w:rsid w:val="00024133"/>
    <w:rsid w:val="0026106F"/>
    <w:rsid w:val="002F403F"/>
    <w:rsid w:val="00383F5E"/>
    <w:rsid w:val="0044600D"/>
    <w:rsid w:val="004A5731"/>
    <w:rsid w:val="00540A82"/>
    <w:rsid w:val="00547DCC"/>
    <w:rsid w:val="006A1D05"/>
    <w:rsid w:val="00774CF8"/>
    <w:rsid w:val="008254D5"/>
    <w:rsid w:val="008E1385"/>
    <w:rsid w:val="00926E12"/>
    <w:rsid w:val="00AC06B7"/>
    <w:rsid w:val="00AC1331"/>
    <w:rsid w:val="00AF131D"/>
    <w:rsid w:val="00BB1C26"/>
    <w:rsid w:val="00C0628A"/>
    <w:rsid w:val="00C206DF"/>
    <w:rsid w:val="00C6451A"/>
    <w:rsid w:val="00C71AF7"/>
    <w:rsid w:val="00DD108F"/>
    <w:rsid w:val="00E856DF"/>
    <w:rsid w:val="00ED4939"/>
    <w:rsid w:val="00ED4FE8"/>
    <w:rsid w:val="00F54EE8"/>
    <w:rsid w:val="00FD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043FD3-C6D7-4A86-B5B0-96286F410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06D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241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41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41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30C5CF-C5B6-4F84-8249-5B875D81A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Pollick, Elyse</dc:creator>
  <cp:lastModifiedBy>Pollick, Elyse</cp:lastModifiedBy>
  <cp:revision>3</cp:revision>
  <dcterms:created xsi:type="dcterms:W3CDTF">2017-03-15T20:46:00Z</dcterms:created>
  <dcterms:modified xsi:type="dcterms:W3CDTF">2017-03-20T15:12:00Z</dcterms:modified>
</cp:coreProperties>
</file>