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93263" w14:textId="77777777" w:rsidR="00981D66" w:rsidRDefault="00981D66" w:rsidP="00981D66">
      <w:pPr>
        <w:spacing w:after="0"/>
        <w:jc w:val="center"/>
      </w:pPr>
      <w:r>
        <w:rPr>
          <w:noProof/>
        </w:rPr>
        <w:drawing>
          <wp:inline distT="0" distB="0" distL="0" distR="0" wp14:anchorId="0DCF8635" wp14:editId="0EED5CCD">
            <wp:extent cx="2908990" cy="9144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Communications\LOGOS\TCF\TCF Logo\NEW LOGO\New Logo Effective June 2011\New Logo Effective June 2011\CMYK\TCF_Logo_Final_CMY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91" b="33765"/>
                    <a:stretch/>
                  </pic:blipFill>
                  <pic:spPr bwMode="auto">
                    <a:xfrm>
                      <a:off x="0" y="0"/>
                      <a:ext cx="2931153" cy="92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354C5" w14:textId="77777777" w:rsidR="00981D66" w:rsidRPr="00981D66" w:rsidRDefault="00981D66" w:rsidP="00981D66">
      <w:pPr>
        <w:jc w:val="center"/>
      </w:pPr>
      <w:bookmarkStart w:id="0" w:name="_GoBack"/>
      <w:bookmarkEnd w:id="0"/>
      <w:r w:rsidRPr="00981D66">
        <w:rPr>
          <w:b/>
        </w:rPr>
        <w:t xml:space="preserve">Themes: </w:t>
      </w:r>
      <w:r w:rsidRPr="00981D66">
        <w:t>Foundation: How TCF was created, Focus: Core challenges or new programs, Impact: Before and after, Our People: Donors/staff/volunteer/beneficiaries, Strength: How our approach adds value to the donors and organizations funded, Future: Our vision and what we’re doing to change things, Family Center: Impact and education</w:t>
      </w:r>
    </w:p>
    <w:tbl>
      <w:tblPr>
        <w:tblW w:w="11299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62"/>
        <w:gridCol w:w="8337"/>
      </w:tblGrid>
      <w:tr w:rsidR="00981D66" w14:paraId="62F2BC56" w14:textId="77777777" w:rsidTr="00981D66">
        <w:trPr>
          <w:trHeight w:val="896"/>
        </w:trPr>
        <w:tc>
          <w:tcPr>
            <w:tcW w:w="2962" w:type="dxa"/>
          </w:tcPr>
          <w:p w14:paraId="32C7D685" w14:textId="77777777" w:rsidR="00981D66" w:rsidRPr="003112E1" w:rsidRDefault="00981D66" w:rsidP="00AE4AC3">
            <w:pPr>
              <w:rPr>
                <w:b/>
              </w:rPr>
            </w:pPr>
            <w:r>
              <w:t>I’d like to tell you about… (</w:t>
            </w:r>
            <w:r w:rsidR="00AE4AC3">
              <w:t>Name, age, description</w:t>
            </w:r>
            <w:r>
              <w:t xml:space="preserve">) </w:t>
            </w:r>
          </w:p>
        </w:tc>
        <w:tc>
          <w:tcPr>
            <w:tcW w:w="8337" w:type="dxa"/>
          </w:tcPr>
          <w:p w14:paraId="377D74B3" w14:textId="77777777" w:rsidR="00981D66" w:rsidRDefault="00981D66" w:rsidP="00484B76"/>
        </w:tc>
      </w:tr>
      <w:tr w:rsidR="00981D66" w14:paraId="7F64E860" w14:textId="77777777" w:rsidTr="005C33FC">
        <w:trPr>
          <w:trHeight w:val="896"/>
        </w:trPr>
        <w:tc>
          <w:tcPr>
            <w:tcW w:w="2962" w:type="dxa"/>
            <w:shd w:val="clear" w:color="auto" w:fill="DBE5F1" w:themeFill="accent1" w:themeFillTint="33"/>
          </w:tcPr>
          <w:p w14:paraId="153009C2" w14:textId="77777777" w:rsidR="00981D66" w:rsidRPr="003112E1" w:rsidRDefault="00981D66" w:rsidP="00AE4AC3">
            <w:pPr>
              <w:rPr>
                <w:b/>
              </w:rPr>
            </w:pPr>
            <w:r>
              <w:t xml:space="preserve">Background on that </w:t>
            </w:r>
            <w:r w:rsidR="00AE4AC3">
              <w:t>individual</w:t>
            </w:r>
            <w:r>
              <w:t xml:space="preserve"> </w:t>
            </w:r>
          </w:p>
        </w:tc>
        <w:tc>
          <w:tcPr>
            <w:tcW w:w="8337" w:type="dxa"/>
            <w:shd w:val="clear" w:color="auto" w:fill="DBE5F1" w:themeFill="accent1" w:themeFillTint="33"/>
          </w:tcPr>
          <w:p w14:paraId="6EF31B22" w14:textId="77777777" w:rsidR="00981D66" w:rsidRDefault="00981D66" w:rsidP="00484B76"/>
        </w:tc>
      </w:tr>
      <w:tr w:rsidR="00981D66" w14:paraId="2AEDD742" w14:textId="77777777" w:rsidTr="00981D66">
        <w:trPr>
          <w:trHeight w:val="1019"/>
        </w:trPr>
        <w:tc>
          <w:tcPr>
            <w:tcW w:w="2962" w:type="dxa"/>
          </w:tcPr>
          <w:p w14:paraId="5D33A2FC" w14:textId="77777777" w:rsidR="00981D66" w:rsidRDefault="00981D66" w:rsidP="00AE4AC3">
            <w:r>
              <w:t>How they came to TCF? (</w:t>
            </w:r>
            <w:r w:rsidR="00AE4AC3">
              <w:t>Advisor</w:t>
            </w:r>
            <w:r w:rsidR="00A83069">
              <w:t>? Word of mouth? Newspaper?)</w:t>
            </w:r>
          </w:p>
        </w:tc>
        <w:tc>
          <w:tcPr>
            <w:tcW w:w="8337" w:type="dxa"/>
          </w:tcPr>
          <w:p w14:paraId="21007DFB" w14:textId="77777777" w:rsidR="00981D66" w:rsidRDefault="00981D66" w:rsidP="00484B76"/>
        </w:tc>
      </w:tr>
      <w:tr w:rsidR="00981D66" w14:paraId="6EE8A3FE" w14:textId="77777777" w:rsidTr="005C33FC">
        <w:trPr>
          <w:trHeight w:val="951"/>
        </w:trPr>
        <w:tc>
          <w:tcPr>
            <w:tcW w:w="2962" w:type="dxa"/>
            <w:shd w:val="clear" w:color="auto" w:fill="DBE5F1" w:themeFill="accent1" w:themeFillTint="33"/>
          </w:tcPr>
          <w:p w14:paraId="0167C6FD" w14:textId="77777777" w:rsidR="00981D66" w:rsidRPr="003112E1" w:rsidRDefault="00981D66" w:rsidP="00484B76">
            <w:pPr>
              <w:rPr>
                <w:b/>
              </w:rPr>
            </w:pPr>
            <w:r>
              <w:t xml:space="preserve">How have we helped? (Start something new? Establish an endowment? Meet an unmet community need?) </w:t>
            </w:r>
          </w:p>
        </w:tc>
        <w:tc>
          <w:tcPr>
            <w:tcW w:w="8337" w:type="dxa"/>
            <w:shd w:val="clear" w:color="auto" w:fill="DBE5F1" w:themeFill="accent1" w:themeFillTint="33"/>
          </w:tcPr>
          <w:p w14:paraId="05497A62" w14:textId="77777777" w:rsidR="00981D66" w:rsidRDefault="00981D66" w:rsidP="00484B76"/>
        </w:tc>
      </w:tr>
      <w:tr w:rsidR="00981D66" w14:paraId="2609F465" w14:textId="77777777" w:rsidTr="00981D66">
        <w:trPr>
          <w:trHeight w:val="746"/>
        </w:trPr>
        <w:tc>
          <w:tcPr>
            <w:tcW w:w="2962" w:type="dxa"/>
          </w:tcPr>
          <w:p w14:paraId="6DE83AEB" w14:textId="77777777" w:rsidR="00981D66" w:rsidRPr="003112E1" w:rsidRDefault="00981D66" w:rsidP="00484B76">
            <w:pPr>
              <w:rPr>
                <w:b/>
              </w:rPr>
            </w:pPr>
            <w:r>
              <w:t xml:space="preserve">What were they looking for when they came here? </w:t>
            </w:r>
          </w:p>
        </w:tc>
        <w:tc>
          <w:tcPr>
            <w:tcW w:w="8337" w:type="dxa"/>
          </w:tcPr>
          <w:p w14:paraId="01293CB1" w14:textId="77777777" w:rsidR="00981D66" w:rsidRDefault="00981D66" w:rsidP="00484B76"/>
        </w:tc>
      </w:tr>
      <w:tr w:rsidR="00981D66" w14:paraId="04785DA3" w14:textId="77777777" w:rsidTr="005C33FC">
        <w:trPr>
          <w:trHeight w:val="458"/>
        </w:trPr>
        <w:tc>
          <w:tcPr>
            <w:tcW w:w="2962" w:type="dxa"/>
            <w:shd w:val="clear" w:color="auto" w:fill="DBE5F1" w:themeFill="accent1" w:themeFillTint="33"/>
          </w:tcPr>
          <w:p w14:paraId="66F192F8" w14:textId="77777777" w:rsidR="00981D66" w:rsidRPr="003112E1" w:rsidRDefault="00981D66" w:rsidP="00484B76">
            <w:pPr>
              <w:rPr>
                <w:b/>
              </w:rPr>
            </w:pPr>
            <w:r>
              <w:t xml:space="preserve">What was the outcome? </w:t>
            </w:r>
          </w:p>
        </w:tc>
        <w:tc>
          <w:tcPr>
            <w:tcW w:w="8337" w:type="dxa"/>
            <w:shd w:val="clear" w:color="auto" w:fill="DBE5F1" w:themeFill="accent1" w:themeFillTint="33"/>
          </w:tcPr>
          <w:p w14:paraId="5CA015FC" w14:textId="77777777" w:rsidR="00981D66" w:rsidRDefault="00981D66" w:rsidP="00484B76"/>
        </w:tc>
      </w:tr>
      <w:tr w:rsidR="00981D66" w14:paraId="4C2B7016" w14:textId="77777777" w:rsidTr="00981D66">
        <w:trPr>
          <w:trHeight w:val="1236"/>
        </w:trPr>
        <w:tc>
          <w:tcPr>
            <w:tcW w:w="2962" w:type="dxa"/>
          </w:tcPr>
          <w:p w14:paraId="18ACD7B6" w14:textId="77777777" w:rsidR="00981D66" w:rsidRPr="006F69EE" w:rsidRDefault="00981D66" w:rsidP="00484B76">
            <w:r>
              <w:t xml:space="preserve">Because of us, they are now ____. (Exact results AND transformation, how are they different?) </w:t>
            </w:r>
          </w:p>
        </w:tc>
        <w:tc>
          <w:tcPr>
            <w:tcW w:w="8337" w:type="dxa"/>
          </w:tcPr>
          <w:p w14:paraId="39DC1C03" w14:textId="77777777" w:rsidR="00981D66" w:rsidRDefault="00981D66" w:rsidP="00484B76"/>
        </w:tc>
      </w:tr>
      <w:tr w:rsidR="00981D66" w14:paraId="187D9053" w14:textId="77777777" w:rsidTr="005C33FC">
        <w:trPr>
          <w:trHeight w:val="656"/>
        </w:trPr>
        <w:tc>
          <w:tcPr>
            <w:tcW w:w="2962" w:type="dxa"/>
            <w:shd w:val="clear" w:color="auto" w:fill="DBE5F1" w:themeFill="accent1" w:themeFillTint="33"/>
          </w:tcPr>
          <w:p w14:paraId="3977E365" w14:textId="77777777" w:rsidR="00981D66" w:rsidRPr="003112E1" w:rsidRDefault="00981D66" w:rsidP="00AE4AC3">
            <w:pPr>
              <w:rPr>
                <w:b/>
              </w:rPr>
            </w:pPr>
            <w:r>
              <w:t xml:space="preserve">What is your favorite thing about this </w:t>
            </w:r>
            <w:r w:rsidR="00AE4AC3">
              <w:t>person</w:t>
            </w:r>
            <w:r>
              <w:t xml:space="preserve">? </w:t>
            </w:r>
          </w:p>
        </w:tc>
        <w:tc>
          <w:tcPr>
            <w:tcW w:w="8337" w:type="dxa"/>
            <w:shd w:val="clear" w:color="auto" w:fill="DBE5F1" w:themeFill="accent1" w:themeFillTint="33"/>
          </w:tcPr>
          <w:p w14:paraId="475B66A5" w14:textId="77777777" w:rsidR="00981D66" w:rsidRDefault="00981D66" w:rsidP="00484B76"/>
        </w:tc>
      </w:tr>
      <w:tr w:rsidR="00981D66" w14:paraId="2E68A543" w14:textId="77777777" w:rsidTr="00981D66">
        <w:trPr>
          <w:trHeight w:val="638"/>
        </w:trPr>
        <w:tc>
          <w:tcPr>
            <w:tcW w:w="2962" w:type="dxa"/>
          </w:tcPr>
          <w:p w14:paraId="24168577" w14:textId="77777777" w:rsidR="00981D66" w:rsidRPr="003112E1" w:rsidRDefault="00981D66" w:rsidP="00484B76">
            <w:pPr>
              <w:rPr>
                <w:b/>
              </w:rPr>
            </w:pPr>
            <w:r>
              <w:t xml:space="preserve">Something that was said that stuck with me: </w:t>
            </w:r>
          </w:p>
        </w:tc>
        <w:tc>
          <w:tcPr>
            <w:tcW w:w="8337" w:type="dxa"/>
          </w:tcPr>
          <w:p w14:paraId="0F0ADA62" w14:textId="77777777" w:rsidR="00981D66" w:rsidRDefault="00981D66" w:rsidP="00484B76"/>
        </w:tc>
      </w:tr>
      <w:tr w:rsidR="00981D66" w14:paraId="0A8F70DE" w14:textId="77777777" w:rsidTr="005C33FC">
        <w:trPr>
          <w:trHeight w:val="1862"/>
        </w:trPr>
        <w:tc>
          <w:tcPr>
            <w:tcW w:w="2962" w:type="dxa"/>
            <w:shd w:val="clear" w:color="auto" w:fill="DBE5F1" w:themeFill="accent1" w:themeFillTint="33"/>
          </w:tcPr>
          <w:p w14:paraId="7F98D600" w14:textId="77777777" w:rsidR="00981D66" w:rsidRPr="003112E1" w:rsidRDefault="00981D66" w:rsidP="00484B76">
            <w:pPr>
              <w:rPr>
                <w:b/>
              </w:rPr>
            </w:pPr>
            <w:r>
              <w:t xml:space="preserve">This made me think/feel/question: (Challenge you? New insight? What emotion did you feel?) </w:t>
            </w:r>
          </w:p>
        </w:tc>
        <w:tc>
          <w:tcPr>
            <w:tcW w:w="8337" w:type="dxa"/>
            <w:shd w:val="clear" w:color="auto" w:fill="DBE5F1" w:themeFill="accent1" w:themeFillTint="33"/>
          </w:tcPr>
          <w:p w14:paraId="2556B5F6" w14:textId="77777777" w:rsidR="00981D66" w:rsidRDefault="00981D66" w:rsidP="00484B76"/>
        </w:tc>
      </w:tr>
    </w:tbl>
    <w:p w14:paraId="3BE9A79A" w14:textId="77777777" w:rsidR="006979E8" w:rsidRDefault="006979E8"/>
    <w:sectPr w:rsidR="006979E8" w:rsidSect="00981D66">
      <w:footerReference w:type="default" r:id="rId7"/>
      <w:pgSz w:w="12240" w:h="15840"/>
      <w:pgMar w:top="360" w:right="720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B6DC7" w14:textId="77777777" w:rsidR="00981D66" w:rsidRDefault="00981D66" w:rsidP="00981D66">
      <w:pPr>
        <w:spacing w:after="0" w:line="240" w:lineRule="auto"/>
      </w:pPr>
      <w:r>
        <w:separator/>
      </w:r>
    </w:p>
  </w:endnote>
  <w:endnote w:type="continuationSeparator" w:id="0">
    <w:p w14:paraId="69CC17E1" w14:textId="77777777" w:rsidR="00981D66" w:rsidRDefault="00981D66" w:rsidP="009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933AD" w14:textId="77777777" w:rsidR="00981D66" w:rsidRPr="00981D66" w:rsidRDefault="00981D66" w:rsidP="00981D66">
    <w:r>
      <w:rPr>
        <w:b/>
      </w:rPr>
      <w:t xml:space="preserve">Prompts: </w:t>
    </w:r>
    <w:r>
      <w:t>Is there anyone you met lately that made you proud we exist? What donor/grantee/organization stayed on your mind this week and why? Is there something you wish the community knew about our work? Is there someone/something you want to celebrate? What is something you did that reminded you why you do the work you do?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052CF" w14:textId="77777777" w:rsidR="00981D66" w:rsidRDefault="00981D66" w:rsidP="00981D66">
      <w:pPr>
        <w:spacing w:after="0" w:line="240" w:lineRule="auto"/>
      </w:pPr>
      <w:r>
        <w:separator/>
      </w:r>
    </w:p>
  </w:footnote>
  <w:footnote w:type="continuationSeparator" w:id="0">
    <w:p w14:paraId="571B2627" w14:textId="77777777" w:rsidR="00981D66" w:rsidRDefault="00981D66" w:rsidP="00981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D66"/>
    <w:rsid w:val="005C33FC"/>
    <w:rsid w:val="005F4DE4"/>
    <w:rsid w:val="006979E8"/>
    <w:rsid w:val="00981D66"/>
    <w:rsid w:val="00A83069"/>
    <w:rsid w:val="00AE4AC3"/>
    <w:rsid w:val="00E1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F5868"/>
  <w15:docId w15:val="{E69CEDF0-623F-4F53-A297-8A7A076D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D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1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D66"/>
  </w:style>
  <w:style w:type="paragraph" w:styleId="Footer">
    <w:name w:val="footer"/>
    <w:basedOn w:val="Normal"/>
    <w:link w:val="FooterChar"/>
    <w:uiPriority w:val="99"/>
    <w:unhideWhenUsed/>
    <w:rsid w:val="00981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Genna Freed</dc:creator>
  <cp:lastModifiedBy>Genna Freed</cp:lastModifiedBy>
  <cp:revision>6</cp:revision>
  <dcterms:created xsi:type="dcterms:W3CDTF">2016-05-02T16:59:00Z</dcterms:created>
  <dcterms:modified xsi:type="dcterms:W3CDTF">2020-03-06T19:49:00Z</dcterms:modified>
</cp:coreProperties>
</file>